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A" w:rsidRPr="00D449DA" w:rsidRDefault="00D449DA" w:rsidP="00D4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</w:p>
    <w:p w:rsidR="00D449DA" w:rsidRPr="00D449DA" w:rsidRDefault="00D449DA" w:rsidP="00D4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Президії районної ради</w:t>
      </w: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F84E3F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березня 2023</w:t>
      </w:r>
      <w:r w:rsidR="001C6945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м. Новгород-Сіверський</w:t>
      </w:r>
    </w:p>
    <w:p w:rsidR="001C6945" w:rsidRDefault="001C6945" w:rsidP="00E2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9DA" w:rsidRPr="00D449DA" w:rsidRDefault="00D449DA" w:rsidP="00B345AB">
      <w:pPr>
        <w:tabs>
          <w:tab w:val="left" w:pos="33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Президії районної ради відкрив і вів голова Новгород-Сіверської районної ради Жук Василь Миколайович.</w:t>
      </w:r>
    </w:p>
    <w:p w:rsidR="00D449DA" w:rsidRPr="00D449DA" w:rsidRDefault="00D449DA" w:rsidP="00B345AB">
      <w:pPr>
        <w:tabs>
          <w:tab w:val="left" w:pos="33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 члени Президії:  </w:t>
      </w: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Акальмаз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В., Бондаренко В. М., Лисенко Т. М., </w:t>
      </w: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Редкач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</w:p>
    <w:p w:rsidR="00D449DA" w:rsidRPr="00D449DA" w:rsidRDefault="00D449DA" w:rsidP="00D449DA">
      <w:pPr>
        <w:tabs>
          <w:tab w:val="left" w:pos="338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Відсутній: Малкович В. В.; </w:t>
      </w: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Черниш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</w:t>
      </w:r>
      <w:r w:rsid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Романчук</w:t>
      </w:r>
      <w:proofErr w:type="spellEnd"/>
      <w:r w:rsid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М.</w:t>
      </w:r>
    </w:p>
    <w:p w:rsidR="00DF4346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зарошені:</w:t>
      </w:r>
    </w:p>
    <w:p w:rsidR="00DF4346" w:rsidRDefault="00DF4346" w:rsidP="00DF4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Кошман</w:t>
      </w:r>
      <w:proofErr w:type="spellEnd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О. – помічник-консультант народного депутата України Максима Зуєва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4346" w:rsidRPr="00DF4346" w:rsidRDefault="00DF4346" w:rsidP="00DF4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Разумейко</w:t>
      </w:r>
      <w:proofErr w:type="spellEnd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 – керівник апарату Новгород-Сіверської районної державної адміністрації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F4346" w:rsidRPr="00DF4346" w:rsidRDefault="00DF4346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Горбонос</w:t>
      </w:r>
      <w:proofErr w:type="spellEnd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П. – начальник відділу економіки, агропромислового розвитку та державної реєстрації Новгород-СІверської районної державної адміністрації Чернігівської області</w:t>
      </w:r>
      <w:r w:rsidR="007F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4346" w:rsidRDefault="00DF4346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Душин</w:t>
      </w:r>
      <w:proofErr w:type="spellEnd"/>
      <w:r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– начальник відділу інфраструктури, містобудування та архітектури, житлово-комунального господарства, екології Новгород-Сіверської районної державної адміністрації Чернігівської області</w:t>
      </w:r>
      <w:r w:rsidR="007F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F46B8" w:rsidRPr="00DF4346" w:rsidRDefault="007F46B8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І. – начальник відділу забезпечення діяльності ради виконавчого апарату Новгород-Сіверської районної ради Чернігівської області.</w:t>
      </w:r>
    </w:p>
    <w:p w:rsidR="00DF4346" w:rsidRPr="00DF4346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345AB" w:rsidRDefault="00B345AB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5AB" w:rsidRPr="00B345AB" w:rsidRDefault="00B345AB" w:rsidP="00B345AB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Про стан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законності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боротьби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із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злочинністю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охорони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громадського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порядку на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території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 Новгород-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Сіверського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району за </w:t>
      </w:r>
      <w:proofErr w:type="spellStart"/>
      <w:proofErr w:type="gram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п</w:t>
      </w:r>
      <w:proofErr w:type="gramEnd"/>
      <w:r w:rsidRPr="00B345AB">
        <w:rPr>
          <w:rFonts w:ascii="Times New Roman" w:hAnsi="Times New Roman" w:cs="Times New Roman"/>
          <w:sz w:val="28"/>
          <w:szCs w:val="20"/>
          <w:lang w:val="ru-RU"/>
        </w:rPr>
        <w:t>ідсумками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2022 року</w:t>
      </w:r>
    </w:p>
    <w:p w:rsidR="00B345AB" w:rsidRPr="00B345AB" w:rsidRDefault="00B345AB" w:rsidP="00B345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Інформують</w:t>
      </w:r>
      <w:proofErr w:type="spellEnd"/>
      <w:r w:rsidRPr="00B345AB">
        <w:rPr>
          <w:rFonts w:ascii="Times New Roman" w:hAnsi="Times New Roman" w:cs="Times New Roman"/>
          <w:sz w:val="28"/>
          <w:szCs w:val="20"/>
          <w:u w:val="single"/>
          <w:lang w:val="ru-RU"/>
        </w:rPr>
        <w:t>:</w:t>
      </w:r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прокурор Новгород-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Сіверської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окружної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прокуратури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Євген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Коваленко</w:t>
      </w:r>
    </w:p>
    <w:p w:rsidR="00B345AB" w:rsidRPr="00B345AB" w:rsidRDefault="00B345AB" w:rsidP="00B345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заступник начальника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відділу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поліції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з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превентивної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діяльності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Новгород-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Сіверського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РВП ГУНП в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Чернігівській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області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Павло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ru-RU"/>
        </w:rPr>
        <w:t>Кедун</w:t>
      </w:r>
      <w:proofErr w:type="spellEnd"/>
    </w:p>
    <w:p w:rsidR="001C6945" w:rsidRDefault="001C6945" w:rsidP="001C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6B8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звіт голови Новгород-Сіверської районної ради Чернігівської області </w:t>
      </w:r>
    </w:p>
    <w:p w:rsidR="007F46B8" w:rsidRPr="00B345AB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Інформує: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голова Новгород-Сіверської районної ради Чернігівської області </w:t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Василь Жук</w:t>
      </w:r>
    </w:p>
    <w:p w:rsidR="007F46B8" w:rsidRPr="007F46B8" w:rsidRDefault="007F46B8" w:rsidP="007F4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7F46B8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звіт про виконання Програми економічного і соціального розвитку Новгород-Сіверського району Чернігівської області на 2022 рік</w:t>
      </w:r>
    </w:p>
    <w:p w:rsidR="007F46B8" w:rsidRPr="007F46B8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Доповідає: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начальник відділу економіки,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агропромислового розвитку та державної реєстрації Новгород-Сіверської районної державної адміністрації Чернігівської області </w:t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Тетяна </w:t>
      </w:r>
      <w:proofErr w:type="spellStart"/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Горбонос</w:t>
      </w:r>
      <w:proofErr w:type="spellEnd"/>
    </w:p>
    <w:p w:rsidR="007F46B8" w:rsidRPr="007F46B8" w:rsidRDefault="007F46B8" w:rsidP="007F4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7F46B8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Про звіт про виконання районного бюджету Новгород-Сіверського району за 2022 рік</w:t>
      </w:r>
    </w:p>
    <w:p w:rsidR="007F46B8" w:rsidRPr="00B345AB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Доповідає: керівник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апарату Новгород-Сіверської районної державної адміністрації Чернігівської області </w:t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Наталія </w:t>
      </w:r>
      <w:proofErr w:type="spellStart"/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Разумейко</w:t>
      </w:r>
      <w:proofErr w:type="spellEnd"/>
    </w:p>
    <w:p w:rsidR="007F46B8" w:rsidRPr="00B345AB" w:rsidRDefault="007F46B8" w:rsidP="007F46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7F46B8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F46B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звіт про виконання плану роботи Новгород-Сіверської районної ради Чернігівської області на 2022 рік</w:t>
      </w:r>
    </w:p>
    <w:p w:rsidR="007F46B8" w:rsidRPr="007F46B8" w:rsidRDefault="007F46B8" w:rsidP="007F46B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Доповідає: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заступник голови Новгород-Сіверської районної ради Чернігівської області  </w:t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Бондаренко</w:t>
      </w:r>
    </w:p>
    <w:p w:rsidR="007F46B8" w:rsidRPr="007F46B8" w:rsidRDefault="007F46B8" w:rsidP="007F46B8">
      <w:pPr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F46B8" w:rsidRPr="007F46B8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F46B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включення до Переліку другого типу нежитлових будівель та передачу в оренду</w:t>
      </w:r>
    </w:p>
    <w:p w:rsidR="007F46B8" w:rsidRPr="007F46B8" w:rsidRDefault="007F46B8" w:rsidP="007F46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Доповідає: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заступник голови Новгород-Сіверської районної ради Чернігівської області </w:t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Бондаренко</w:t>
      </w:r>
    </w:p>
    <w:p w:rsidR="007F46B8" w:rsidRPr="007F46B8" w:rsidRDefault="007F46B8" w:rsidP="007F4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F46B8" w:rsidRPr="007F46B8" w:rsidRDefault="007F46B8" w:rsidP="007F46B8">
      <w:pPr>
        <w:widowControl w:val="0"/>
        <w:numPr>
          <w:ilvl w:val="0"/>
          <w:numId w:val="2"/>
        </w:numPr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у додаток 1 до Програми </w:t>
      </w:r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 оплати </w:t>
      </w:r>
      <w:proofErr w:type="spellStart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proofErr w:type="spellStart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бслуговування</w:t>
      </w:r>
      <w:proofErr w:type="spellEnd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автомобільним</w:t>
      </w:r>
      <w:proofErr w:type="spellEnd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транспортом </w:t>
      </w:r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автобусних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маршрутах 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Новгород-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Сіверський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Семенівка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Новгород-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Сіверський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Понорниця</w:t>
      </w:r>
      <w:proofErr w:type="spellEnd"/>
      <w:r w:rsidRPr="007F46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2023 </w:t>
      </w:r>
      <w:proofErr w:type="spellStart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рік</w:t>
      </w:r>
      <w:proofErr w:type="spellEnd"/>
      <w:r w:rsidRPr="007F46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7F46B8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Доповідає:</w:t>
      </w:r>
      <w:r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345AB" w:rsidRPr="00D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інфраструктури, містобудування та архітектури, житлово-комунального господарства, екології Новгород-Сіверської районної державної адміністрації Чернігівської області</w:t>
      </w:r>
      <w:r w:rsidR="00B345AB" w:rsidRP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Олег </w:t>
      </w:r>
      <w:proofErr w:type="spellStart"/>
      <w:r w:rsidR="00B345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Душин</w:t>
      </w:r>
      <w:proofErr w:type="spellEnd"/>
    </w:p>
    <w:p w:rsidR="005E07DE" w:rsidRDefault="005E07DE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E07DE" w:rsidRPr="005E07DE" w:rsidRDefault="005E07DE" w:rsidP="005E07D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E07D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хід виконання </w:t>
      </w:r>
      <w:r w:rsidRPr="005E07D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запит</w:t>
      </w:r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5E07D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депутата </w:t>
      </w:r>
      <w:proofErr w:type="spellStart"/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Масієнка</w:t>
      </w:r>
      <w:proofErr w:type="spellEnd"/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 Ю.</w:t>
      </w:r>
    </w:p>
    <w:p w:rsidR="005E07DE" w:rsidRPr="005E07DE" w:rsidRDefault="005E07DE" w:rsidP="005E07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E0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Доповідає: заступник голови Новгород-Сіверської районної ради Чернігівської області Володимир Бондаренко</w:t>
      </w:r>
    </w:p>
    <w:p w:rsidR="00D449DA" w:rsidRDefault="00D449DA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E07DE" w:rsidRPr="005E07DE" w:rsidRDefault="005E07DE" w:rsidP="005E07DE">
      <w:pPr>
        <w:numPr>
          <w:ilvl w:val="0"/>
          <w:numId w:val="2"/>
        </w:num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0"/>
          <w:lang w:val="ru-RU"/>
        </w:rPr>
      </w:pPr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Про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хід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виконання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запиту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депутата Нестеренко Т. М.</w:t>
      </w:r>
    </w:p>
    <w:p w:rsidR="005E07DE" w:rsidRPr="005E07DE" w:rsidRDefault="005E07DE" w:rsidP="005E07DE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  <w:bookmarkStart w:id="0" w:name="_GoBack"/>
      <w:proofErr w:type="spellStart"/>
      <w:r w:rsidRPr="007E6F72">
        <w:rPr>
          <w:rFonts w:ascii="Times New Roman" w:hAnsi="Times New Roman" w:cs="Times New Roman"/>
          <w:sz w:val="28"/>
          <w:szCs w:val="20"/>
          <w:lang w:val="ru-RU"/>
        </w:rPr>
        <w:t>Доповіда</w:t>
      </w:r>
      <w:proofErr w:type="gramStart"/>
      <w:r w:rsidRPr="007E6F72">
        <w:rPr>
          <w:rFonts w:ascii="Times New Roman" w:hAnsi="Times New Roman" w:cs="Times New Roman"/>
          <w:sz w:val="28"/>
          <w:szCs w:val="20"/>
          <w:lang w:val="ru-RU"/>
        </w:rPr>
        <w:t>є</w:t>
      </w:r>
      <w:proofErr w:type="spellEnd"/>
      <w:r w:rsidRPr="007E6F72">
        <w:rPr>
          <w:rFonts w:ascii="Times New Roman" w:hAnsi="Times New Roman" w:cs="Times New Roman"/>
          <w:sz w:val="28"/>
          <w:szCs w:val="20"/>
          <w:lang w:val="ru-RU"/>
        </w:rPr>
        <w:t>:</w:t>
      </w:r>
      <w:proofErr w:type="gram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bookmarkEnd w:id="0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заступник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голови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Новгород-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Сіверської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районної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ради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Чернігівської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області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Володимир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Бондаренко</w:t>
      </w:r>
    </w:p>
    <w:p w:rsidR="00D449DA" w:rsidRPr="00433563" w:rsidRDefault="00D449DA" w:rsidP="00D449DA">
      <w:pPr>
        <w:pStyle w:val="a4"/>
        <w:numPr>
          <w:ilvl w:val="0"/>
          <w:numId w:val="2"/>
        </w:numPr>
        <w:spacing w:before="3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56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335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33563">
        <w:rPr>
          <w:rFonts w:ascii="Times New Roman" w:hAnsi="Times New Roman" w:cs="Times New Roman"/>
          <w:sz w:val="28"/>
          <w:szCs w:val="28"/>
          <w:lang w:val="uk-UA"/>
        </w:rPr>
        <w:t>Програму підтримки заходів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</w:t>
      </w:r>
    </w:p>
    <w:p w:rsidR="00D449DA" w:rsidRDefault="00D449DA" w:rsidP="00D449DA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заступник голови Новгород-Сіверської районної ради Чернігівської області </w:t>
      </w:r>
      <w:r w:rsidRPr="00B345AB">
        <w:rPr>
          <w:rFonts w:ascii="Times New Roman" w:hAnsi="Times New Roman" w:cs="Times New Roman"/>
          <w:sz w:val="28"/>
          <w:szCs w:val="28"/>
          <w:lang w:val="uk-UA"/>
        </w:rPr>
        <w:t>Володимир 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9DA" w:rsidRDefault="00D449DA" w:rsidP="00D449DA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9DA" w:rsidRPr="0012150E" w:rsidRDefault="00D449DA" w:rsidP="00D449D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Новгород-Сіверської районної ради  Чернігівської області до начальника Чернігівської обласної військової адміністрації В’ячеслава </w:t>
      </w:r>
      <w:proofErr w:type="spellStart"/>
      <w:r w:rsidRPr="0012150E">
        <w:rPr>
          <w:rFonts w:ascii="Times New Roman" w:hAnsi="Times New Roman" w:cs="Times New Roman"/>
          <w:sz w:val="28"/>
          <w:szCs w:val="28"/>
          <w:lang w:val="uk-UA"/>
        </w:rPr>
        <w:t>Чауса</w:t>
      </w:r>
      <w:proofErr w:type="spellEnd"/>
      <w:r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 КНП «</w:t>
      </w:r>
      <w:proofErr w:type="spellStart"/>
      <w:r w:rsidRPr="0012150E"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 w:rsidRPr="0012150E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до спроможної мережі закладів охорони здоров’я Чернігівської області як загального закладу охорони здоров’я</w:t>
      </w:r>
    </w:p>
    <w:p w:rsidR="00D449DA" w:rsidRDefault="00D449DA" w:rsidP="00D449DA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депутат Новгород-Сіверської районної ради Чернігівської області </w:t>
      </w:r>
      <w:r w:rsidRPr="00B345AB">
        <w:rPr>
          <w:rFonts w:ascii="Times New Roman" w:hAnsi="Times New Roman" w:cs="Times New Roman"/>
          <w:sz w:val="28"/>
          <w:szCs w:val="28"/>
          <w:lang w:val="uk-UA"/>
        </w:rPr>
        <w:t xml:space="preserve">Вікторія Сич </w:t>
      </w:r>
    </w:p>
    <w:p w:rsidR="005E07DE" w:rsidRDefault="005E07DE" w:rsidP="00D449DA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DE" w:rsidRPr="005E07DE" w:rsidRDefault="005E07DE" w:rsidP="005E07DE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ru-RU"/>
        </w:rPr>
        <w:t>дострокове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 депутата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ru-RU"/>
        </w:rPr>
        <w:t>Корольової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ru-RU"/>
        </w:rPr>
        <w:t xml:space="preserve"> В. О.</w:t>
      </w:r>
    </w:p>
    <w:p w:rsidR="005E07DE" w:rsidRPr="005E07DE" w:rsidRDefault="005E07DE" w:rsidP="005E07D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Доповіда</w:t>
      </w:r>
      <w:proofErr w:type="gram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є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>:</w:t>
      </w:r>
      <w:proofErr w:type="gram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заступник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голови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Новгород-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Сіверської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районної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ради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Чернігівської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області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 </w:t>
      </w:r>
      <w:proofErr w:type="spellStart"/>
      <w:r w:rsidRPr="005E07DE">
        <w:rPr>
          <w:rFonts w:ascii="Times New Roman" w:hAnsi="Times New Roman" w:cs="Times New Roman"/>
          <w:sz w:val="28"/>
          <w:szCs w:val="20"/>
          <w:lang w:val="ru-RU"/>
        </w:rPr>
        <w:t>Володимир</w:t>
      </w:r>
      <w:proofErr w:type="spellEnd"/>
      <w:r w:rsidRPr="005E07DE">
        <w:rPr>
          <w:rFonts w:ascii="Times New Roman" w:hAnsi="Times New Roman" w:cs="Times New Roman"/>
          <w:sz w:val="28"/>
          <w:szCs w:val="20"/>
          <w:lang w:val="ru-RU"/>
        </w:rPr>
        <w:t xml:space="preserve"> Бондаренко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4A286C" w:rsidRDefault="004A286C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86C" w:rsidRDefault="004A286C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питаннях порядку денного:</w:t>
      </w:r>
    </w:p>
    <w:p w:rsidR="00B345AB" w:rsidRDefault="00B345AB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5AB" w:rsidRDefault="00B345AB" w:rsidP="00B345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B345AB">
        <w:rPr>
          <w:rFonts w:ascii="Times New Roman" w:hAnsi="Times New Roman" w:cs="Times New Roman"/>
          <w:sz w:val="28"/>
          <w:szCs w:val="28"/>
          <w:lang w:val="uk-UA"/>
        </w:rPr>
        <w:t xml:space="preserve">СЛУХАЛИ: Коваленка Є. Б., </w:t>
      </w:r>
      <w:r w:rsidRPr="00B345AB">
        <w:rPr>
          <w:rFonts w:ascii="Times New Roman" w:hAnsi="Times New Roman" w:cs="Times New Roman"/>
          <w:sz w:val="28"/>
          <w:szCs w:val="20"/>
          <w:lang w:val="uk-UA"/>
        </w:rPr>
        <w:t xml:space="preserve">прокурора Новгород-Сіверської окружної прокуратури, </w:t>
      </w:r>
      <w:proofErr w:type="spellStart"/>
      <w:r w:rsidRPr="00B345AB">
        <w:rPr>
          <w:rFonts w:ascii="Times New Roman" w:hAnsi="Times New Roman" w:cs="Times New Roman"/>
          <w:sz w:val="28"/>
          <w:szCs w:val="20"/>
          <w:lang w:val="uk-UA"/>
        </w:rPr>
        <w:t>Кедуна</w:t>
      </w:r>
      <w:proofErr w:type="spellEnd"/>
      <w:r w:rsidRPr="00B345AB">
        <w:rPr>
          <w:rFonts w:ascii="Times New Roman" w:hAnsi="Times New Roman" w:cs="Times New Roman"/>
          <w:sz w:val="28"/>
          <w:szCs w:val="20"/>
          <w:lang w:val="uk-UA"/>
        </w:rPr>
        <w:t xml:space="preserve"> П.Л., заступника начальника відділу поліції з превентивної діяльності Новгород-Сіверського РВП ГУНП в Чернігівській області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про </w:t>
      </w:r>
      <w:r w:rsidRPr="00B345AB">
        <w:rPr>
          <w:rFonts w:ascii="Times New Roman" w:hAnsi="Times New Roman" w:cs="Times New Roman"/>
          <w:sz w:val="28"/>
          <w:szCs w:val="20"/>
          <w:lang w:val="uk-UA"/>
        </w:rPr>
        <w:t>стан законності, боротьби із злочинністю, охорони громадського порядку на території  Новгород-Сіверськог</w:t>
      </w:r>
      <w:r>
        <w:rPr>
          <w:rFonts w:ascii="Times New Roman" w:hAnsi="Times New Roman" w:cs="Times New Roman"/>
          <w:sz w:val="28"/>
          <w:szCs w:val="20"/>
          <w:lang w:val="uk-UA"/>
        </w:rPr>
        <w:t>о району за підсумками 2022 року.</w:t>
      </w:r>
    </w:p>
    <w:p w:rsidR="00B345AB" w:rsidRPr="00B345AB" w:rsidRDefault="00B345AB" w:rsidP="00B345A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B345AB" w:rsidRPr="00B345AB" w:rsidRDefault="00B345AB" w:rsidP="00B345A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B345AB" w:rsidRPr="00B345AB" w:rsidRDefault="00B345AB" w:rsidP="00B345A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 за – 5, проти – 0, утримались – 0.</w:t>
      </w:r>
    </w:p>
    <w:p w:rsidR="00B345AB" w:rsidRPr="00B345AB" w:rsidRDefault="00B345AB" w:rsidP="00B345A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1C6945" w:rsidRDefault="00B345AB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C6CE6">
        <w:rPr>
          <w:rFonts w:ascii="Times New Roman" w:hAnsi="Times New Roman" w:cs="Times New Roman"/>
          <w:sz w:val="28"/>
          <w:szCs w:val="28"/>
          <w:lang w:val="uk-UA"/>
        </w:rPr>
        <w:t>Жука В. М., голову Новгород-Сіверської районної ради Чернігівської області про звіт голови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9B4" w:rsidRPr="006209B4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P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9B4" w:rsidRDefault="00B345AB" w:rsidP="006209B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proofErr w:type="spellStart"/>
      <w:r w:rsidR="006209B4">
        <w:rPr>
          <w:rFonts w:ascii="Times New Roman" w:hAnsi="Times New Roman" w:cs="Times New Roman"/>
          <w:sz w:val="28"/>
          <w:szCs w:val="28"/>
          <w:lang w:val="uk-UA"/>
        </w:rPr>
        <w:t>Горбонос</w:t>
      </w:r>
      <w:proofErr w:type="spellEnd"/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r w:rsidR="006209B4"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</w:t>
      </w:r>
      <w:r w:rsidR="00620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</w:t>
      </w:r>
      <w:r w:rsidR="006209B4"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відділу економіки,</w:t>
      </w:r>
      <w:r w:rsidR="00620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209B4"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агропромислового розвитку та державної реєстрації Новгород-Сіверської районної державної адміністрації Чернігівської області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209B4" w:rsidRPr="006209B4">
        <w:rPr>
          <w:rFonts w:ascii="Times New Roman" w:hAnsi="Times New Roman" w:cs="Times New Roman"/>
          <w:sz w:val="28"/>
          <w:szCs w:val="28"/>
          <w:lang w:val="uk-UA"/>
        </w:rPr>
        <w:t>звіт про виконання Програми економічного і соціального розвитку Новгород-Сіверського району Чернігівської області на 2022 рік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9B4" w:rsidRDefault="00B345AB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proofErr w:type="spellStart"/>
      <w:r w:rsidR="006209B4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r w:rsidR="006209B4"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</w:t>
      </w:r>
      <w:r w:rsidR="00620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</w:t>
      </w:r>
      <w:r w:rsidR="006209B4" w:rsidRPr="007F4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апарату Новгород-Сіверської районної державної адміністрації Чернігівської області 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09B4" w:rsidRPr="006209B4">
        <w:rPr>
          <w:rFonts w:ascii="Times New Roman" w:hAnsi="Times New Roman" w:cs="Times New Roman"/>
          <w:sz w:val="28"/>
          <w:szCs w:val="28"/>
          <w:lang w:val="uk-UA"/>
        </w:rPr>
        <w:t>звіт про виконання районного бюджету Новгород-Сіверського району за 2022 рік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В ході свого виступу </w:t>
      </w:r>
      <w:proofErr w:type="spellStart"/>
      <w:r w:rsidR="006209B4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Н. В. представила нового начальника фінансового відділу Новгород-Сіверської районної державної адміністрації </w:t>
      </w:r>
      <w:proofErr w:type="spellStart"/>
      <w:r w:rsidR="006209B4">
        <w:rPr>
          <w:rFonts w:ascii="Times New Roman" w:hAnsi="Times New Roman" w:cs="Times New Roman"/>
          <w:sz w:val="28"/>
          <w:szCs w:val="28"/>
          <w:lang w:val="uk-UA"/>
        </w:rPr>
        <w:t>Черінгівської</w:t>
      </w:r>
      <w:proofErr w:type="spellEnd"/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Тетяну Петрівну </w:t>
      </w:r>
      <w:proofErr w:type="spellStart"/>
      <w:r w:rsidR="006209B4">
        <w:rPr>
          <w:rFonts w:ascii="Times New Roman" w:hAnsi="Times New Roman" w:cs="Times New Roman"/>
          <w:sz w:val="28"/>
          <w:szCs w:val="28"/>
          <w:lang w:val="uk-UA"/>
        </w:rPr>
        <w:t>Добрусь</w:t>
      </w:r>
      <w:proofErr w:type="spellEnd"/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9B4" w:rsidRDefault="00B345AB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4C81">
        <w:rPr>
          <w:rFonts w:ascii="Times New Roman" w:hAnsi="Times New Roman" w:cs="Times New Roman"/>
          <w:sz w:val="28"/>
          <w:szCs w:val="28"/>
          <w:lang w:val="uk-UA"/>
        </w:rPr>
        <w:t>Бондаренка В. М.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4C8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C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про </w:t>
      </w:r>
      <w:r w:rsidR="00264C81" w:rsidRPr="00264C81">
        <w:rPr>
          <w:rFonts w:ascii="Times New Roman" w:hAnsi="Times New Roman" w:cs="Times New Roman"/>
          <w:sz w:val="28"/>
          <w:szCs w:val="28"/>
          <w:lang w:val="uk-UA"/>
        </w:rPr>
        <w:t>звіт про виконання плану роботи Новгород-Сіверської районної ради Чернігівської області на 2022 рік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9B4" w:rsidRDefault="00B345AB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4C81" w:rsidRPr="00264C8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В. М., заступника голови Новгород-Сіверської районної ради Чернігівської області 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64C81" w:rsidRPr="00264C81">
        <w:rPr>
          <w:rFonts w:ascii="Times New Roman" w:hAnsi="Times New Roman" w:cs="Times New Roman"/>
          <w:sz w:val="28"/>
          <w:szCs w:val="28"/>
          <w:lang w:val="uk-UA"/>
        </w:rPr>
        <w:t>включення до Переліку другого типу нежитлових будівель та передачу в оренду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9B4" w:rsidRDefault="00B345AB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proofErr w:type="spellStart"/>
      <w:r w:rsidR="00433563">
        <w:rPr>
          <w:rFonts w:ascii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="00433563">
        <w:rPr>
          <w:rFonts w:ascii="Times New Roman" w:hAnsi="Times New Roman" w:cs="Times New Roman"/>
          <w:sz w:val="28"/>
          <w:szCs w:val="28"/>
          <w:lang w:val="uk-UA"/>
        </w:rPr>
        <w:t xml:space="preserve"> О. М.,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63">
        <w:rPr>
          <w:rFonts w:ascii="Times New Roman" w:hAnsi="Times New Roman" w:cs="Times New Roman"/>
          <w:sz w:val="28"/>
          <w:szCs w:val="28"/>
          <w:lang w:val="uk-UA"/>
        </w:rPr>
        <w:t>начальника відділу інфраструктури, містобудування та архітектури, житлово-комунального господарства, екології районної державної адміністрації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33563" w:rsidRPr="0043356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у додаток 1 до Програми з оплати послуг з обслуговування автомобільним транспортом на автобусних маршрутах загального користування Новгород-Сіверський – </w:t>
      </w:r>
      <w:proofErr w:type="spellStart"/>
      <w:r w:rsidR="00433563" w:rsidRPr="00433563"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 w:rsidR="00433563" w:rsidRPr="00433563">
        <w:rPr>
          <w:rFonts w:ascii="Times New Roman" w:hAnsi="Times New Roman" w:cs="Times New Roman"/>
          <w:sz w:val="28"/>
          <w:szCs w:val="28"/>
          <w:lang w:val="uk-UA"/>
        </w:rPr>
        <w:t xml:space="preserve">, Новгород-Сіверський – </w:t>
      </w:r>
      <w:proofErr w:type="spellStart"/>
      <w:r w:rsidR="00433563" w:rsidRPr="00433563">
        <w:rPr>
          <w:rFonts w:ascii="Times New Roman" w:hAnsi="Times New Roman" w:cs="Times New Roman"/>
          <w:sz w:val="28"/>
          <w:szCs w:val="28"/>
          <w:lang w:val="uk-UA"/>
        </w:rPr>
        <w:t>Понорниця</w:t>
      </w:r>
      <w:proofErr w:type="spellEnd"/>
      <w:r w:rsidR="00433563" w:rsidRPr="00433563">
        <w:rPr>
          <w:rFonts w:ascii="Times New Roman" w:hAnsi="Times New Roman" w:cs="Times New Roman"/>
          <w:sz w:val="28"/>
          <w:szCs w:val="28"/>
          <w:lang w:val="uk-UA"/>
        </w:rPr>
        <w:t xml:space="preserve"> на 2023 рік</w:t>
      </w:r>
      <w:r w:rsidR="0062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5E07DE" w:rsidRDefault="005E07DE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7DE" w:rsidRDefault="005E07DE" w:rsidP="005E07D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СЛУХАЛИ: Бондаренка В. М., 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запиту депутата </w:t>
      </w:r>
      <w:proofErr w:type="spellStart"/>
      <w:r w:rsidRPr="005E07DE">
        <w:rPr>
          <w:rFonts w:ascii="Times New Roman" w:hAnsi="Times New Roman" w:cs="Times New Roman"/>
          <w:sz w:val="28"/>
          <w:szCs w:val="28"/>
          <w:lang w:val="uk-UA"/>
        </w:rPr>
        <w:t>Масієнка</w:t>
      </w:r>
      <w:proofErr w:type="spellEnd"/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О. Ю.</w:t>
      </w:r>
    </w:p>
    <w:p w:rsidR="005E07DE" w:rsidRPr="00D449DA" w:rsidRDefault="005E07DE" w:rsidP="005E07DE">
      <w:pPr>
        <w:pStyle w:val="a4"/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5E07DE" w:rsidRPr="00D449DA" w:rsidRDefault="005E07DE" w:rsidP="005E07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5E07DE" w:rsidRDefault="005E07DE" w:rsidP="005E07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5E07DE" w:rsidRDefault="005E07DE" w:rsidP="005E07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7DE" w:rsidRDefault="005E07DE" w:rsidP="005E07D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СЛУХАЛИ: Бондаренка В. М., 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запиту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>Нестеренко Т. М.</w:t>
      </w:r>
    </w:p>
    <w:p w:rsidR="005E07DE" w:rsidRPr="00D449DA" w:rsidRDefault="005E07DE" w:rsidP="005E07DE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5E07DE" w:rsidRPr="00D449DA" w:rsidRDefault="005E07DE" w:rsidP="005E07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5E07DE" w:rsidRDefault="005E07DE" w:rsidP="005E07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5E07DE" w:rsidRDefault="005E07DE" w:rsidP="005E07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7DE" w:rsidRDefault="005E07DE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50E" w:rsidRDefault="005E07DE" w:rsidP="0012150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2150E" w:rsidRPr="00264C8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В. М., заступника голови Новгород-Сіверської районної ради Чернігівської області 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2150E" w:rsidRPr="00433563">
        <w:rPr>
          <w:rFonts w:ascii="Times New Roman" w:hAnsi="Times New Roman" w:cs="Times New Roman"/>
          <w:sz w:val="28"/>
          <w:szCs w:val="28"/>
          <w:lang w:val="uk-UA"/>
        </w:rPr>
        <w:t>Програму підтримки заходів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50E" w:rsidRDefault="005E07DE" w:rsidP="0012150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>. СЛУХАЛИ: Сич В. О.,</w:t>
      </w:r>
      <w:r w:rsidR="0012150E" w:rsidRPr="00264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>депутата</w:t>
      </w:r>
      <w:r w:rsidR="0012150E" w:rsidRPr="00264C8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Звернення Новгород-Сіверської районної ради  Чернігівської області до начальника Чернігівської обласної військової адміністрації В’ячеслава </w:t>
      </w:r>
      <w:proofErr w:type="spellStart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>Чауса</w:t>
      </w:r>
      <w:proofErr w:type="spellEnd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 КНП «</w:t>
      </w:r>
      <w:proofErr w:type="spellStart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12150E" w:rsidRPr="001215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до спроможної мережі закладів охорони здоров’я Чернігівської області як загального закладу охорони здоров’я</w:t>
      </w:r>
      <w:r w:rsidR="00121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9DA" w:rsidRPr="00D449DA" w:rsidRDefault="00D449DA" w:rsidP="00D449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D449DA" w:rsidRPr="00D449DA" w:rsidRDefault="00D449DA" w:rsidP="00D44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B345AB" w:rsidRDefault="00B345AB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7DE" w:rsidRPr="005E07DE" w:rsidRDefault="005E07DE" w:rsidP="005E07DE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345A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В. М., 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5E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дострокове припинення повноважень депутата районної ради Корольової В. О.</w:t>
      </w:r>
    </w:p>
    <w:p w:rsidR="00B345AB" w:rsidRPr="00D449DA" w:rsidRDefault="00B345AB" w:rsidP="005E07DE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B345AB" w:rsidRPr="00D449DA" w:rsidRDefault="00B345AB" w:rsidP="00B345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погодити та внести на розгляд пленарного засідання ради. </w:t>
      </w:r>
    </w:p>
    <w:p w:rsidR="00B345AB" w:rsidRDefault="00B345AB" w:rsidP="00B34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Голосували: 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– 0, утримались – 0.</w:t>
      </w:r>
    </w:p>
    <w:p w:rsidR="00B345AB" w:rsidRDefault="00B345AB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9DA" w:rsidRP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з питань порядку денного знаходяться в матеріалах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8 скликання)</w:t>
      </w:r>
    </w:p>
    <w:p w:rsidR="00D449DA" w:rsidRP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9DA" w:rsidRP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9DA" w:rsidRPr="00D449DA" w:rsidRDefault="00D449DA" w:rsidP="00D449D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D44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Василь ЖУК</w:t>
      </w:r>
    </w:p>
    <w:p w:rsidR="00D449DA" w:rsidRDefault="00D449DA" w:rsidP="00D44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2A" w:rsidRPr="00180154" w:rsidRDefault="006500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002A" w:rsidRPr="00180154" w:rsidSect="001215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FA"/>
    <w:multiLevelType w:val="hybridMultilevel"/>
    <w:tmpl w:val="6586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25D0"/>
    <w:multiLevelType w:val="hybridMultilevel"/>
    <w:tmpl w:val="544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5DE"/>
    <w:multiLevelType w:val="hybridMultilevel"/>
    <w:tmpl w:val="544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744A"/>
    <w:multiLevelType w:val="hybridMultilevel"/>
    <w:tmpl w:val="A9C46E36"/>
    <w:lvl w:ilvl="0" w:tplc="1E32BF48">
      <w:start w:val="1"/>
      <w:numFmt w:val="decimal"/>
      <w:lvlText w:val="%1."/>
      <w:lvlJc w:val="left"/>
      <w:pPr>
        <w:ind w:left="2016" w:hanging="16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23D5"/>
    <w:multiLevelType w:val="hybridMultilevel"/>
    <w:tmpl w:val="A10E4488"/>
    <w:lvl w:ilvl="0" w:tplc="97B22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075A15"/>
    <w:rsid w:val="0012150E"/>
    <w:rsid w:val="00180154"/>
    <w:rsid w:val="001C6945"/>
    <w:rsid w:val="0022412C"/>
    <w:rsid w:val="00264C81"/>
    <w:rsid w:val="002C6CE6"/>
    <w:rsid w:val="002E4BBC"/>
    <w:rsid w:val="0035495E"/>
    <w:rsid w:val="003E139B"/>
    <w:rsid w:val="00433563"/>
    <w:rsid w:val="00444EEA"/>
    <w:rsid w:val="00492516"/>
    <w:rsid w:val="004A286C"/>
    <w:rsid w:val="004D290A"/>
    <w:rsid w:val="005424E3"/>
    <w:rsid w:val="00590F60"/>
    <w:rsid w:val="005E07DE"/>
    <w:rsid w:val="006209B4"/>
    <w:rsid w:val="0065002A"/>
    <w:rsid w:val="006D5687"/>
    <w:rsid w:val="007E6F72"/>
    <w:rsid w:val="007F3B8C"/>
    <w:rsid w:val="007F46B8"/>
    <w:rsid w:val="00883AD4"/>
    <w:rsid w:val="008B6258"/>
    <w:rsid w:val="00903675"/>
    <w:rsid w:val="009072E0"/>
    <w:rsid w:val="00974D4C"/>
    <w:rsid w:val="009B03E8"/>
    <w:rsid w:val="00A20D4D"/>
    <w:rsid w:val="00A5778E"/>
    <w:rsid w:val="00AD213C"/>
    <w:rsid w:val="00B345AB"/>
    <w:rsid w:val="00B431BD"/>
    <w:rsid w:val="00B97783"/>
    <w:rsid w:val="00CD149B"/>
    <w:rsid w:val="00D33EB7"/>
    <w:rsid w:val="00D449DA"/>
    <w:rsid w:val="00D647F7"/>
    <w:rsid w:val="00DE7EF2"/>
    <w:rsid w:val="00DF4346"/>
    <w:rsid w:val="00E23905"/>
    <w:rsid w:val="00E35A2D"/>
    <w:rsid w:val="00E42EBF"/>
    <w:rsid w:val="00EA0415"/>
    <w:rsid w:val="00F164A0"/>
    <w:rsid w:val="00F84E3F"/>
    <w:rsid w:val="00FB1027"/>
    <w:rsid w:val="00FE01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2023-05-05T07:46:00Z</dcterms:created>
  <dcterms:modified xsi:type="dcterms:W3CDTF">2023-06-15T06:28:00Z</dcterms:modified>
</cp:coreProperties>
</file>